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D0618F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in;margin-top:9pt;width:34.95pt;height:44.05pt;z-index:1">
                  <v:imagedata r:id="rId5" o:title="Грачевский МР (герб) на снопе"/>
                </v:shape>
              </w:pict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9A7650" w:rsidP="00F50110">
      <w:pPr>
        <w:jc w:val="both"/>
      </w:pPr>
      <w:r>
        <w:rPr>
          <w:u w:val="single"/>
        </w:rPr>
        <w:t>01.07.2022</w:t>
      </w:r>
      <w:r w:rsidR="00DB5168">
        <w:t xml:space="preserve">    </w:t>
      </w:r>
      <w:r w:rsidR="007827AA">
        <w:t xml:space="preserve">                                           </w:t>
      </w:r>
      <w:r w:rsidR="00DB5168">
        <w:t xml:space="preserve">                             </w:t>
      </w:r>
      <w:r w:rsidR="0009499B">
        <w:t xml:space="preserve">       </w:t>
      </w:r>
      <w:r w:rsidR="00684CD5">
        <w:t xml:space="preserve">                     </w:t>
      </w:r>
      <w:r w:rsidR="0009499B">
        <w:t xml:space="preserve">          </w:t>
      </w:r>
      <w:r w:rsidR="00F50110">
        <w:t xml:space="preserve"> </w:t>
      </w:r>
      <w:r w:rsidR="00DB5168">
        <w:t>№</w:t>
      </w:r>
      <w:r w:rsidR="00684CD5">
        <w:t xml:space="preserve">  </w:t>
      </w:r>
      <w:r>
        <w:rPr>
          <w:u w:val="single"/>
        </w:rPr>
        <w:t>892-п</w:t>
      </w:r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901CD9" w:rsidRPr="00BA7D55" w:rsidRDefault="00E54A55" w:rsidP="00901CD9">
      <w:pPr>
        <w:pStyle w:val="Iauiue"/>
        <w:jc w:val="center"/>
        <w:rPr>
          <w:szCs w:val="28"/>
        </w:rPr>
      </w:pPr>
      <w:r>
        <w:rPr>
          <w:szCs w:val="28"/>
        </w:rPr>
        <w:t>Об утверждении краткосрочного плана реализации региональной программы «Проведение капитального ремонта общего имущества в многоквартирных домах , расположенных на территории Оренбургской области, в 2014-2043 годах», в 20</w:t>
      </w:r>
      <w:r w:rsidR="00F23135">
        <w:rPr>
          <w:szCs w:val="28"/>
        </w:rPr>
        <w:t>2</w:t>
      </w:r>
      <w:r w:rsidR="00522E0A">
        <w:rPr>
          <w:szCs w:val="28"/>
        </w:rPr>
        <w:t>3</w:t>
      </w:r>
      <w:r>
        <w:rPr>
          <w:szCs w:val="28"/>
        </w:rPr>
        <w:t>-20</w:t>
      </w:r>
      <w:r w:rsidR="00F23135">
        <w:rPr>
          <w:szCs w:val="28"/>
        </w:rPr>
        <w:t>2</w:t>
      </w:r>
      <w:r w:rsidR="00522E0A">
        <w:rPr>
          <w:szCs w:val="28"/>
        </w:rPr>
        <w:t>5</w:t>
      </w:r>
      <w:r>
        <w:rPr>
          <w:szCs w:val="28"/>
        </w:rPr>
        <w:t xml:space="preserve"> годах на территории муниципального образования Грачевский район Оренбургской области</w:t>
      </w:r>
    </w:p>
    <w:p w:rsidR="00936861" w:rsidRDefault="00936861" w:rsidP="00936861">
      <w:pPr>
        <w:jc w:val="both"/>
        <w:rPr>
          <w:sz w:val="28"/>
          <w:szCs w:val="28"/>
        </w:rPr>
      </w:pPr>
    </w:p>
    <w:p w:rsidR="00E54A55" w:rsidRDefault="00936861" w:rsidP="00F041B1">
      <w:pPr>
        <w:tabs>
          <w:tab w:val="left" w:pos="-3402"/>
        </w:tabs>
        <w:ind w:firstLine="709"/>
        <w:jc w:val="both"/>
        <w:rPr>
          <w:sz w:val="28"/>
          <w:szCs w:val="28"/>
        </w:rPr>
      </w:pPr>
      <w:r>
        <w:rPr>
          <w:szCs w:val="28"/>
        </w:rPr>
        <w:tab/>
      </w:r>
      <w:r w:rsidR="00E54A55">
        <w:rPr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 w:rsidR="00E54A55">
        <w:rPr>
          <w:sz w:val="28"/>
          <w:szCs w:val="28"/>
          <w:lang w:val="en-US"/>
        </w:rPr>
        <w:t>V</w:t>
      </w:r>
      <w:r w:rsidR="00E54A55">
        <w:rPr>
          <w:sz w:val="28"/>
          <w:szCs w:val="28"/>
        </w:rPr>
        <w:t xml:space="preserve">-ОЗ «Об организации проведения </w:t>
      </w:r>
      <w:r w:rsidR="00E54A55" w:rsidRPr="00E54A55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Оренбургской области</w:t>
      </w:r>
      <w:r w:rsidR="00E54A55">
        <w:rPr>
          <w:sz w:val="28"/>
          <w:szCs w:val="28"/>
        </w:rPr>
        <w:t xml:space="preserve">, </w:t>
      </w:r>
      <w:r w:rsidR="00E54A55" w:rsidRPr="00E54A55">
        <w:rPr>
          <w:sz w:val="28"/>
          <w:szCs w:val="28"/>
        </w:rPr>
        <w:t>региональной программ</w:t>
      </w:r>
      <w:r w:rsidR="00E54A55">
        <w:rPr>
          <w:sz w:val="28"/>
          <w:szCs w:val="28"/>
        </w:rPr>
        <w:t>ой</w:t>
      </w:r>
      <w:r w:rsidR="00E54A55" w:rsidRPr="00E54A55">
        <w:rPr>
          <w:sz w:val="28"/>
          <w:szCs w:val="28"/>
        </w:rPr>
        <w:t xml:space="preserve"> «Проведение капитального ремонта общего имущества в многоквартирных домах, расположенных на территории Оренбургской области, в 2014-2043 годах»</w:t>
      </w:r>
      <w:r w:rsidR="005E3F9E" w:rsidRPr="00E54A55">
        <w:rPr>
          <w:sz w:val="28"/>
          <w:szCs w:val="28"/>
        </w:rPr>
        <w:t>,</w:t>
      </w:r>
      <w:r w:rsidR="005E3F9E">
        <w:rPr>
          <w:sz w:val="28"/>
          <w:szCs w:val="28"/>
        </w:rPr>
        <w:t xml:space="preserve"> </w:t>
      </w:r>
    </w:p>
    <w:p w:rsidR="00AF5FAA" w:rsidRPr="00DC4EFB" w:rsidRDefault="00AF5FAA" w:rsidP="00247598">
      <w:pPr>
        <w:tabs>
          <w:tab w:val="left" w:pos="-3402"/>
        </w:tabs>
        <w:jc w:val="both"/>
        <w:rPr>
          <w:sz w:val="28"/>
          <w:szCs w:val="28"/>
        </w:rPr>
      </w:pPr>
      <w:r w:rsidRPr="00DC4EFB">
        <w:rPr>
          <w:sz w:val="28"/>
          <w:szCs w:val="28"/>
        </w:rPr>
        <w:t>п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с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т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а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н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в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л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я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 xml:space="preserve">ю: </w:t>
      </w:r>
    </w:p>
    <w:p w:rsidR="002A51A3" w:rsidRPr="00E54A55" w:rsidRDefault="00AF5FAA" w:rsidP="00154617">
      <w:pPr>
        <w:ind w:firstLine="567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  1. </w:t>
      </w:r>
      <w:r w:rsidR="00E54A55">
        <w:rPr>
          <w:sz w:val="28"/>
          <w:szCs w:val="28"/>
        </w:rPr>
        <w:t xml:space="preserve">Утвердить </w:t>
      </w:r>
      <w:r w:rsidRPr="00DC4EFB">
        <w:rPr>
          <w:sz w:val="28"/>
          <w:szCs w:val="28"/>
        </w:rPr>
        <w:t xml:space="preserve"> </w:t>
      </w:r>
      <w:r w:rsidR="00E54A55" w:rsidRPr="00E54A55">
        <w:rPr>
          <w:sz w:val="28"/>
          <w:szCs w:val="28"/>
        </w:rPr>
        <w:t>краткосрочн</w:t>
      </w:r>
      <w:r w:rsidR="00E54A55">
        <w:rPr>
          <w:sz w:val="28"/>
          <w:szCs w:val="28"/>
        </w:rPr>
        <w:t>ый</w:t>
      </w:r>
      <w:r w:rsidR="00E54A55" w:rsidRPr="00E54A55">
        <w:rPr>
          <w:sz w:val="28"/>
          <w:szCs w:val="28"/>
        </w:rPr>
        <w:t xml:space="preserve"> план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2014-2043 годах», в 20</w:t>
      </w:r>
      <w:r w:rsidR="00F23135">
        <w:rPr>
          <w:sz w:val="28"/>
          <w:szCs w:val="28"/>
        </w:rPr>
        <w:t>2</w:t>
      </w:r>
      <w:r w:rsidR="00522E0A">
        <w:rPr>
          <w:sz w:val="28"/>
          <w:szCs w:val="28"/>
        </w:rPr>
        <w:t>3</w:t>
      </w:r>
      <w:r w:rsidR="00E54A55" w:rsidRPr="00E54A55">
        <w:rPr>
          <w:sz w:val="28"/>
          <w:szCs w:val="28"/>
        </w:rPr>
        <w:t>-20</w:t>
      </w:r>
      <w:r w:rsidR="00F23135">
        <w:rPr>
          <w:sz w:val="28"/>
          <w:szCs w:val="28"/>
        </w:rPr>
        <w:t>2</w:t>
      </w:r>
      <w:r w:rsidR="00522E0A">
        <w:rPr>
          <w:sz w:val="28"/>
          <w:szCs w:val="28"/>
        </w:rPr>
        <w:t>5</w:t>
      </w:r>
      <w:r w:rsidR="00E54A55" w:rsidRPr="00E54A55">
        <w:rPr>
          <w:sz w:val="28"/>
          <w:szCs w:val="28"/>
        </w:rPr>
        <w:t xml:space="preserve"> годах</w:t>
      </w:r>
      <w:r w:rsidR="00E54A55" w:rsidRPr="00E54A55">
        <w:rPr>
          <w:szCs w:val="28"/>
        </w:rPr>
        <w:t xml:space="preserve"> </w:t>
      </w:r>
      <w:r w:rsidR="00E54A55" w:rsidRPr="00E54A55">
        <w:rPr>
          <w:sz w:val="28"/>
          <w:szCs w:val="28"/>
        </w:rPr>
        <w:t>на территории муниципального образования Грачевский район Оренбургской области</w:t>
      </w:r>
      <w:r w:rsidR="00247598">
        <w:rPr>
          <w:sz w:val="28"/>
          <w:szCs w:val="28"/>
        </w:rPr>
        <w:t>, согласно приложению.</w:t>
      </w:r>
    </w:p>
    <w:p w:rsidR="00154617" w:rsidRDefault="00AF5FAA" w:rsidP="00154617">
      <w:pPr>
        <w:pStyle w:val="Iauiue"/>
        <w:ind w:firstLine="567"/>
        <w:jc w:val="both"/>
        <w:rPr>
          <w:szCs w:val="28"/>
        </w:rPr>
      </w:pPr>
      <w:r w:rsidRPr="00DC4EFB">
        <w:rPr>
          <w:szCs w:val="28"/>
        </w:rPr>
        <w:t xml:space="preserve">  </w:t>
      </w:r>
      <w:r w:rsidR="00154617">
        <w:rPr>
          <w:szCs w:val="28"/>
        </w:rPr>
        <w:t xml:space="preserve">2.  Контроль за исполнением настоящего постановления возложить на заместителя главы администрации по оперативным вопросам М.Н. Джалиева. </w:t>
      </w:r>
    </w:p>
    <w:p w:rsidR="00154617" w:rsidRPr="000A2B2F" w:rsidRDefault="00154617" w:rsidP="001546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DC4EFB">
        <w:rPr>
          <w:sz w:val="28"/>
          <w:szCs w:val="28"/>
        </w:rPr>
        <w:t xml:space="preserve">. Постановление вступает в силу </w:t>
      </w:r>
      <w:r>
        <w:rPr>
          <w:sz w:val="28"/>
          <w:szCs w:val="28"/>
        </w:rPr>
        <w:t xml:space="preserve">со дня его подписания и подлежит размещению на официальном информационном сайте администрации муниципального образования Грачевский район Оренбургской области и на сайте </w:t>
      </w:r>
      <w:r>
        <w:rPr>
          <w:sz w:val="28"/>
          <w:szCs w:val="28"/>
          <w:lang w:val="en-US"/>
        </w:rPr>
        <w:t>www</w:t>
      </w:r>
      <w:r w:rsidRPr="000A2B2F">
        <w:rPr>
          <w:sz w:val="28"/>
          <w:szCs w:val="28"/>
        </w:rPr>
        <w:t>.</w:t>
      </w:r>
      <w:r>
        <w:rPr>
          <w:sz w:val="28"/>
          <w:szCs w:val="28"/>
        </w:rPr>
        <w:t>право-грачевка.рф.</w:t>
      </w: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Pr="00DC4EFB" w:rsidRDefault="00154617" w:rsidP="00154617">
      <w:pPr>
        <w:jc w:val="both"/>
        <w:rPr>
          <w:sz w:val="28"/>
          <w:szCs w:val="28"/>
        </w:rPr>
      </w:pPr>
    </w:p>
    <w:p w:rsidR="00154617" w:rsidRDefault="00154617" w:rsidP="00154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О. М. Свиридов</w:t>
      </w: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Pr="00DC4EFB" w:rsidRDefault="00154617" w:rsidP="00154617">
      <w:pPr>
        <w:ind w:firstLine="540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>Джалиеву М. Н., Отдел АиКС, Организационно-правовой отдел, 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Pr="00DC4EFB">
        <w:rPr>
          <w:sz w:val="28"/>
          <w:szCs w:val="28"/>
        </w:rPr>
        <w:t>.</w:t>
      </w:r>
    </w:p>
    <w:p w:rsidR="00AF5FAA" w:rsidRPr="00DC4EFB" w:rsidRDefault="00AF5FAA" w:rsidP="0015461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sectPr w:rsidR="00AF5FAA" w:rsidRPr="00DC4EFB" w:rsidSect="00F33C15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E07"/>
    <w:rsid w:val="00000DF9"/>
    <w:rsid w:val="00010AF9"/>
    <w:rsid w:val="000544AB"/>
    <w:rsid w:val="000550D6"/>
    <w:rsid w:val="00056F98"/>
    <w:rsid w:val="0005793A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FC8"/>
    <w:rsid w:val="000C686E"/>
    <w:rsid w:val="000E0801"/>
    <w:rsid w:val="000F0E0A"/>
    <w:rsid w:val="000F5042"/>
    <w:rsid w:val="000F74D2"/>
    <w:rsid w:val="000F7E4A"/>
    <w:rsid w:val="001009EE"/>
    <w:rsid w:val="001145F6"/>
    <w:rsid w:val="001224C3"/>
    <w:rsid w:val="001247DE"/>
    <w:rsid w:val="00134276"/>
    <w:rsid w:val="00140687"/>
    <w:rsid w:val="00142237"/>
    <w:rsid w:val="00154617"/>
    <w:rsid w:val="00154955"/>
    <w:rsid w:val="00155C48"/>
    <w:rsid w:val="0016217F"/>
    <w:rsid w:val="00171330"/>
    <w:rsid w:val="0017622B"/>
    <w:rsid w:val="00180F87"/>
    <w:rsid w:val="00197223"/>
    <w:rsid w:val="001A1DC5"/>
    <w:rsid w:val="001A3D2B"/>
    <w:rsid w:val="001D7FE1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47598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38EC"/>
    <w:rsid w:val="0044064B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C5FAF"/>
    <w:rsid w:val="004C62AF"/>
    <w:rsid w:val="004C6C21"/>
    <w:rsid w:val="004D5303"/>
    <w:rsid w:val="004D618F"/>
    <w:rsid w:val="004E0FF2"/>
    <w:rsid w:val="004E2E5A"/>
    <w:rsid w:val="004E4225"/>
    <w:rsid w:val="00520CC6"/>
    <w:rsid w:val="00522E0A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47DFA"/>
    <w:rsid w:val="00661A11"/>
    <w:rsid w:val="006623FD"/>
    <w:rsid w:val="00681148"/>
    <w:rsid w:val="00684CD5"/>
    <w:rsid w:val="006908C6"/>
    <w:rsid w:val="006956C6"/>
    <w:rsid w:val="006A754C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D65"/>
    <w:rsid w:val="007329CD"/>
    <w:rsid w:val="00733270"/>
    <w:rsid w:val="0074125C"/>
    <w:rsid w:val="007617AC"/>
    <w:rsid w:val="00766180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E0D88"/>
    <w:rsid w:val="007F6ED6"/>
    <w:rsid w:val="00820065"/>
    <w:rsid w:val="008232BA"/>
    <w:rsid w:val="008276B7"/>
    <w:rsid w:val="00830D5A"/>
    <w:rsid w:val="00833467"/>
    <w:rsid w:val="00837CAE"/>
    <w:rsid w:val="0086087E"/>
    <w:rsid w:val="00861137"/>
    <w:rsid w:val="00861C3B"/>
    <w:rsid w:val="0089593E"/>
    <w:rsid w:val="008A6C57"/>
    <w:rsid w:val="008B6741"/>
    <w:rsid w:val="008C25BB"/>
    <w:rsid w:val="008D21AF"/>
    <w:rsid w:val="008F46FC"/>
    <w:rsid w:val="008F782B"/>
    <w:rsid w:val="00901CD9"/>
    <w:rsid w:val="009071C8"/>
    <w:rsid w:val="00917885"/>
    <w:rsid w:val="00920FEC"/>
    <w:rsid w:val="0092377B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745E"/>
    <w:rsid w:val="00997A13"/>
    <w:rsid w:val="009A10B7"/>
    <w:rsid w:val="009A7650"/>
    <w:rsid w:val="009E0923"/>
    <w:rsid w:val="009E32E4"/>
    <w:rsid w:val="009E7115"/>
    <w:rsid w:val="009F2574"/>
    <w:rsid w:val="00A03499"/>
    <w:rsid w:val="00A06861"/>
    <w:rsid w:val="00A0731B"/>
    <w:rsid w:val="00A222A0"/>
    <w:rsid w:val="00A24BE3"/>
    <w:rsid w:val="00A33BEB"/>
    <w:rsid w:val="00A44E09"/>
    <w:rsid w:val="00A46237"/>
    <w:rsid w:val="00A471FA"/>
    <w:rsid w:val="00A5321E"/>
    <w:rsid w:val="00A665E8"/>
    <w:rsid w:val="00A879F3"/>
    <w:rsid w:val="00AA0C2F"/>
    <w:rsid w:val="00AA2E80"/>
    <w:rsid w:val="00AA481A"/>
    <w:rsid w:val="00AC0F3E"/>
    <w:rsid w:val="00AC6614"/>
    <w:rsid w:val="00AD3E96"/>
    <w:rsid w:val="00AD56CF"/>
    <w:rsid w:val="00AD73C9"/>
    <w:rsid w:val="00AF0506"/>
    <w:rsid w:val="00AF5FA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5710"/>
    <w:rsid w:val="00B86CE4"/>
    <w:rsid w:val="00B93964"/>
    <w:rsid w:val="00BC4C75"/>
    <w:rsid w:val="00BD2797"/>
    <w:rsid w:val="00BD2B20"/>
    <w:rsid w:val="00BE0152"/>
    <w:rsid w:val="00BE6ED1"/>
    <w:rsid w:val="00BF202A"/>
    <w:rsid w:val="00BF2F4E"/>
    <w:rsid w:val="00BF4976"/>
    <w:rsid w:val="00BF6E39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3EB3"/>
    <w:rsid w:val="00C65D9F"/>
    <w:rsid w:val="00C70D99"/>
    <w:rsid w:val="00C80E7C"/>
    <w:rsid w:val="00C84369"/>
    <w:rsid w:val="00CA6E6A"/>
    <w:rsid w:val="00CB4B59"/>
    <w:rsid w:val="00CB5BE3"/>
    <w:rsid w:val="00CD23BE"/>
    <w:rsid w:val="00CD42D5"/>
    <w:rsid w:val="00CE0D9E"/>
    <w:rsid w:val="00CE157F"/>
    <w:rsid w:val="00CE1F14"/>
    <w:rsid w:val="00CE579C"/>
    <w:rsid w:val="00CF3B27"/>
    <w:rsid w:val="00D0618F"/>
    <w:rsid w:val="00D07A81"/>
    <w:rsid w:val="00D30CCC"/>
    <w:rsid w:val="00D43E26"/>
    <w:rsid w:val="00D52D55"/>
    <w:rsid w:val="00D57296"/>
    <w:rsid w:val="00D60042"/>
    <w:rsid w:val="00D6072C"/>
    <w:rsid w:val="00D60968"/>
    <w:rsid w:val="00D72374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F006D"/>
    <w:rsid w:val="00DF35C1"/>
    <w:rsid w:val="00DF667F"/>
    <w:rsid w:val="00E01DE9"/>
    <w:rsid w:val="00E128DE"/>
    <w:rsid w:val="00E27A19"/>
    <w:rsid w:val="00E3243D"/>
    <w:rsid w:val="00E50862"/>
    <w:rsid w:val="00E53070"/>
    <w:rsid w:val="00E54A55"/>
    <w:rsid w:val="00E56D0D"/>
    <w:rsid w:val="00E648E1"/>
    <w:rsid w:val="00E77AC0"/>
    <w:rsid w:val="00E8115D"/>
    <w:rsid w:val="00E83557"/>
    <w:rsid w:val="00EA1C9C"/>
    <w:rsid w:val="00EA1CED"/>
    <w:rsid w:val="00EA423D"/>
    <w:rsid w:val="00EB0774"/>
    <w:rsid w:val="00EB2BD1"/>
    <w:rsid w:val="00EC631D"/>
    <w:rsid w:val="00EE6C8C"/>
    <w:rsid w:val="00EF104D"/>
    <w:rsid w:val="00F041B1"/>
    <w:rsid w:val="00F06B2B"/>
    <w:rsid w:val="00F140A4"/>
    <w:rsid w:val="00F211C4"/>
    <w:rsid w:val="00F21B5C"/>
    <w:rsid w:val="00F23135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7A6A"/>
    <w:rsid w:val="00F57CDC"/>
    <w:rsid w:val="00F633F4"/>
    <w:rsid w:val="00F65B7B"/>
    <w:rsid w:val="00F708D4"/>
    <w:rsid w:val="00F74FB2"/>
    <w:rsid w:val="00F7686A"/>
    <w:rsid w:val="00F81483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42</cp:revision>
  <cp:lastPrinted>2019-06-28T06:08:00Z</cp:lastPrinted>
  <dcterms:created xsi:type="dcterms:W3CDTF">2015-01-20T12:28:00Z</dcterms:created>
  <dcterms:modified xsi:type="dcterms:W3CDTF">2022-07-01T11:10:00Z</dcterms:modified>
</cp:coreProperties>
</file>